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7A6" w:rsidRPr="00804E3F" w:rsidRDefault="003979B0" w:rsidP="00804E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Индивидуальный план</w:t>
      </w:r>
      <w:r w:rsidR="00B357BD">
        <w:rPr>
          <w:rFonts w:ascii="Times New Roman" w:hAnsi="Times New Roman" w:cs="Times New Roman"/>
          <w:b/>
          <w:sz w:val="28"/>
          <w:szCs w:val="28"/>
        </w:rPr>
        <w:t xml:space="preserve"> на 2024-2025 учебный год</w:t>
      </w: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2126"/>
        <w:gridCol w:w="1843"/>
        <w:gridCol w:w="2410"/>
        <w:gridCol w:w="3402"/>
        <w:gridCol w:w="3543"/>
      </w:tblGrid>
      <w:tr w:rsidR="00BE4D60" w:rsidRPr="00A40D08" w:rsidTr="00804E3F">
        <w:tc>
          <w:tcPr>
            <w:tcW w:w="15196" w:type="dxa"/>
            <w:gridSpan w:val="6"/>
            <w:tcBorders>
              <w:top w:val="single" w:sz="4" w:space="0" w:color="auto"/>
              <w:bottom w:val="nil"/>
            </w:tcBorders>
          </w:tcPr>
          <w:p w:rsidR="00BE4D60" w:rsidRPr="00A40D08" w:rsidRDefault="00BE4D60" w:rsidP="00B81812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</w:pPr>
            <w:r w:rsidRPr="00A40D08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  <w:t>Таблица 1. Индивидуальный план коррекционно-развивающей работы</w:t>
            </w:r>
          </w:p>
        </w:tc>
      </w:tr>
      <w:tr w:rsidR="00BE4D60" w:rsidRPr="00A40D08" w:rsidTr="00804E3F">
        <w:tc>
          <w:tcPr>
            <w:tcW w:w="15196" w:type="dxa"/>
            <w:gridSpan w:val="6"/>
            <w:tcBorders>
              <w:top w:val="single" w:sz="4" w:space="0" w:color="auto"/>
              <w:bottom w:val="nil"/>
            </w:tcBorders>
          </w:tcPr>
          <w:p w:rsidR="00BE4D60" w:rsidRDefault="00BE4D6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A40D0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Фами</w:t>
            </w:r>
            <w:r w:rsidR="003979B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лия, имя, отчество</w:t>
            </w:r>
            <w:r w:rsidRPr="00A40D0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обучающегося</w:t>
            </w:r>
          </w:p>
          <w:p w:rsidR="00804E3F" w:rsidRPr="00A40D08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BE4D60" w:rsidRPr="00A40D08" w:rsidTr="00804E3F">
        <w:tc>
          <w:tcPr>
            <w:tcW w:w="1519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E4D60" w:rsidRDefault="00BE4D6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A40D0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Класс</w:t>
            </w:r>
          </w:p>
          <w:p w:rsidR="00804E3F" w:rsidRPr="00A40D08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BE4D60" w:rsidRPr="00A40D08" w:rsidTr="00804E3F">
        <w:tc>
          <w:tcPr>
            <w:tcW w:w="15196" w:type="dxa"/>
            <w:gridSpan w:val="6"/>
            <w:tcBorders>
              <w:top w:val="single" w:sz="4" w:space="0" w:color="auto"/>
              <w:bottom w:val="nil"/>
            </w:tcBorders>
          </w:tcPr>
          <w:p w:rsidR="00BE4D60" w:rsidRDefault="00BE4D6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A40D0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Возраст обучающегося</w:t>
            </w:r>
          </w:p>
          <w:p w:rsidR="00804E3F" w:rsidRPr="00A40D08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BE4D60" w:rsidRPr="00A40D08" w:rsidTr="00804E3F">
        <w:tc>
          <w:tcPr>
            <w:tcW w:w="15196" w:type="dxa"/>
            <w:gridSpan w:val="6"/>
            <w:tcBorders>
              <w:top w:val="single" w:sz="4" w:space="0" w:color="auto"/>
              <w:bottom w:val="nil"/>
            </w:tcBorders>
          </w:tcPr>
          <w:p w:rsidR="00BE4D60" w:rsidRDefault="00BE4D6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A40D0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Причины, в</w:t>
            </w:r>
            <w:r w:rsidR="00804E3F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ремя и характер нарушения здоровья</w:t>
            </w:r>
          </w:p>
          <w:p w:rsidR="00804E3F" w:rsidRPr="00A40D08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BE4D60" w:rsidRPr="00A40D08" w:rsidTr="00804E3F">
        <w:tc>
          <w:tcPr>
            <w:tcW w:w="15196" w:type="dxa"/>
            <w:gridSpan w:val="6"/>
            <w:tcBorders>
              <w:top w:val="single" w:sz="4" w:space="0" w:color="auto"/>
              <w:bottom w:val="nil"/>
            </w:tcBorders>
          </w:tcPr>
          <w:p w:rsidR="00BE4D60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Состояние здоровья</w:t>
            </w:r>
            <w:r w:rsidR="00BE4D60" w:rsidRPr="00A40D0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в настоящее время</w:t>
            </w:r>
          </w:p>
          <w:p w:rsidR="00804E3F" w:rsidRPr="00A40D08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BE4D60" w:rsidRPr="00A40D08" w:rsidTr="00804E3F">
        <w:tc>
          <w:tcPr>
            <w:tcW w:w="15196" w:type="dxa"/>
            <w:gridSpan w:val="6"/>
            <w:tcBorders>
              <w:top w:val="single" w:sz="4" w:space="0" w:color="auto"/>
              <w:bottom w:val="nil"/>
            </w:tcBorders>
          </w:tcPr>
          <w:p w:rsidR="00BE4D60" w:rsidRDefault="00BE4D6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A40D0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Рекомендации ПМПК и ИПРА</w:t>
            </w:r>
          </w:p>
          <w:p w:rsidR="00804E3F" w:rsidRPr="00A40D08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BE4D60" w:rsidRPr="00A40D08" w:rsidTr="00804E3F">
        <w:tc>
          <w:tcPr>
            <w:tcW w:w="15196" w:type="dxa"/>
            <w:gridSpan w:val="6"/>
            <w:tcBorders>
              <w:top w:val="single" w:sz="4" w:space="0" w:color="auto"/>
              <w:bottom w:val="nil"/>
            </w:tcBorders>
          </w:tcPr>
          <w:p w:rsidR="00BE4D60" w:rsidRDefault="00BE4D6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A40D0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Индивидуальные особенности обучающегося:</w:t>
            </w:r>
          </w:p>
          <w:p w:rsidR="00804E3F" w:rsidRPr="00A40D08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BE4D60" w:rsidRPr="00A40D08" w:rsidTr="00B357BD">
        <w:tc>
          <w:tcPr>
            <w:tcW w:w="1872" w:type="dxa"/>
            <w:tcBorders>
              <w:top w:val="single" w:sz="4" w:space="0" w:color="auto"/>
              <w:bottom w:val="nil"/>
              <w:right w:val="nil"/>
            </w:tcBorders>
          </w:tcPr>
          <w:p w:rsidR="00BE4D60" w:rsidRPr="00A40D08" w:rsidRDefault="002C2B67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Специалисты сопровождения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E4D60" w:rsidRPr="00B357BD" w:rsidRDefault="002C2B67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i/>
                <w:sz w:val="24"/>
                <w:szCs w:val="24"/>
                <w:lang w:eastAsia="ru-RU"/>
              </w:rPr>
            </w:pPr>
            <w:r w:rsidRPr="00A40D0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Организационные формы коррекционно-развивающей работы</w:t>
            </w:r>
            <w:r w:rsidR="00B357BD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(</w:t>
            </w:r>
            <w:r w:rsidR="00B357BD">
              <w:rPr>
                <w:rFonts w:ascii="Times New Roman CYR" w:eastAsiaTheme="minorEastAsia" w:hAnsi="Times New Roman CYR" w:cs="Times New Roman CYR"/>
                <w:i/>
                <w:sz w:val="24"/>
                <w:szCs w:val="24"/>
                <w:lang w:eastAsia="ru-RU"/>
              </w:rPr>
              <w:t>индивидуальные, групповые)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E4D60" w:rsidRPr="00A40D08" w:rsidRDefault="002C2B67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E4D60" w:rsidRPr="00A40D08" w:rsidRDefault="002C2B67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A40D0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Фами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лия, имя, отчество педагога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E4D60" w:rsidRPr="00A40D08" w:rsidRDefault="002C2B67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Рекомендации педагогам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E4D60" w:rsidRPr="00A40D08" w:rsidRDefault="002C2B67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Рекомендации родителям</w:t>
            </w:r>
          </w:p>
        </w:tc>
      </w:tr>
      <w:tr w:rsidR="00BE4D60" w:rsidRPr="00A40D08" w:rsidTr="00B357BD">
        <w:tc>
          <w:tcPr>
            <w:tcW w:w="187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E4D60" w:rsidRPr="00804E3F" w:rsidRDefault="00BE4D6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E4D60" w:rsidRPr="00804E3F" w:rsidRDefault="00BE4D6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E4D60" w:rsidRPr="00804E3F" w:rsidRDefault="00BE4D6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E4D60" w:rsidRPr="00804E3F" w:rsidRDefault="00BE4D6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E4D60" w:rsidRPr="00804E3F" w:rsidRDefault="00BE4D6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4D60" w:rsidRPr="00804E3F" w:rsidRDefault="00BE4D6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804E3F" w:rsidRPr="00A40D08" w:rsidTr="00B357BD">
        <w:trPr>
          <w:trHeight w:val="176"/>
        </w:trPr>
        <w:tc>
          <w:tcPr>
            <w:tcW w:w="187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804E3F" w:rsidRPr="00A40D08" w:rsidTr="00B357BD">
        <w:tc>
          <w:tcPr>
            <w:tcW w:w="187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804E3F" w:rsidRPr="00A40D08" w:rsidTr="00B357BD">
        <w:tc>
          <w:tcPr>
            <w:tcW w:w="187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804E3F" w:rsidRPr="00A40D08" w:rsidTr="00B357BD">
        <w:tc>
          <w:tcPr>
            <w:tcW w:w="187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804E3F" w:rsidRPr="00A40D08" w:rsidTr="00B357BD">
        <w:tc>
          <w:tcPr>
            <w:tcW w:w="187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804E3F" w:rsidRPr="00A40D08" w:rsidTr="00B357BD">
        <w:tc>
          <w:tcPr>
            <w:tcW w:w="187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804E3F" w:rsidRPr="00A40D08" w:rsidTr="00B357BD">
        <w:tc>
          <w:tcPr>
            <w:tcW w:w="187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804E3F" w:rsidRPr="00A40D08" w:rsidTr="00B357BD">
        <w:tc>
          <w:tcPr>
            <w:tcW w:w="187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804E3F" w:rsidRPr="00A40D08" w:rsidTr="00B357BD">
        <w:tc>
          <w:tcPr>
            <w:tcW w:w="187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804E3F" w:rsidRPr="00A40D08" w:rsidTr="00B357BD">
        <w:tc>
          <w:tcPr>
            <w:tcW w:w="187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4E3F" w:rsidRPr="00804E3F" w:rsidRDefault="00804E3F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BE4D60" w:rsidRDefault="00BE4D60" w:rsidP="00B357BD">
      <w:bookmarkStart w:id="0" w:name="_GoBack"/>
      <w:bookmarkEnd w:id="0"/>
    </w:p>
    <w:sectPr w:rsidR="00BE4D60" w:rsidSect="00804E3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684" w:rsidRDefault="008B4684" w:rsidP="00B357BD">
      <w:pPr>
        <w:spacing w:after="0" w:line="240" w:lineRule="auto"/>
      </w:pPr>
      <w:r>
        <w:separator/>
      </w:r>
    </w:p>
  </w:endnote>
  <w:endnote w:type="continuationSeparator" w:id="0">
    <w:p w:rsidR="008B4684" w:rsidRDefault="008B4684" w:rsidP="00B35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684" w:rsidRDefault="008B4684" w:rsidP="00B357BD">
      <w:pPr>
        <w:spacing w:after="0" w:line="240" w:lineRule="auto"/>
      </w:pPr>
      <w:r>
        <w:separator/>
      </w:r>
    </w:p>
  </w:footnote>
  <w:footnote w:type="continuationSeparator" w:id="0">
    <w:p w:rsidR="008B4684" w:rsidRDefault="008B4684" w:rsidP="00B357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FD6"/>
    <w:rsid w:val="002C2B67"/>
    <w:rsid w:val="003979B0"/>
    <w:rsid w:val="00716FD6"/>
    <w:rsid w:val="00804E3F"/>
    <w:rsid w:val="008B4684"/>
    <w:rsid w:val="00B357BD"/>
    <w:rsid w:val="00BE4D60"/>
    <w:rsid w:val="00D0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68DAD"/>
  <w15:chartTrackingRefBased/>
  <w15:docId w15:val="{9A1CBFA1-D11F-4D50-A0DA-00864A793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5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357BD"/>
  </w:style>
  <w:style w:type="paragraph" w:styleId="a5">
    <w:name w:val="footer"/>
    <w:basedOn w:val="a"/>
    <w:link w:val="a6"/>
    <w:uiPriority w:val="99"/>
    <w:unhideWhenUsed/>
    <w:rsid w:val="00B35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357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2024-02-02T00:44:00Z</dcterms:created>
  <dcterms:modified xsi:type="dcterms:W3CDTF">2024-04-26T02:16:00Z</dcterms:modified>
</cp:coreProperties>
</file>